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60C91" w14:textId="367CC249" w:rsidR="00FF113C" w:rsidRPr="00FF113C" w:rsidRDefault="002E2DB4" w:rsidP="00FF113C">
      <w:pPr>
        <w:rPr>
          <w:rFonts w:ascii="Avenir Book" w:eastAsia="Times New Roman" w:hAnsi="Avenir Book" w:cs="Times New Roman"/>
        </w:rPr>
      </w:pPr>
      <w:r w:rsidRPr="00FF113C">
        <w:rPr>
          <w:rFonts w:ascii="Avenir Book" w:hAnsi="Avenir Book"/>
          <w:sz w:val="32"/>
          <w:szCs w:val="32"/>
        </w:rPr>
        <w:t>Rhythm Tap Description:</w:t>
      </w:r>
      <w:r w:rsidR="00FF113C" w:rsidRPr="00FF113C">
        <w:rPr>
          <w:rFonts w:ascii="Avenir Book" w:hAnsi="Avenir Book"/>
          <w:sz w:val="36"/>
          <w:szCs w:val="36"/>
        </w:rPr>
        <w:t xml:space="preserve"> </w:t>
      </w:r>
      <w:r w:rsidR="00FF113C" w:rsidRPr="00FF113C">
        <w:rPr>
          <w:rFonts w:ascii="Avenir Book" w:eastAsia="Times New Roman" w:hAnsi="Avenir Book" w:cs="Times New Roman"/>
          <w:color w:val="000000"/>
          <w:spacing w:val="5"/>
          <w:shd w:val="clear" w:color="auto" w:fill="FFFFFF"/>
        </w:rPr>
        <w:t>Classes emphasize the development and strengthening of basic tap technique, highlighting the importance of rhythm and sound. Tap focuses on rhythms and intricate footwork, creating a percussion instrument out of the dancer’s feet. Rhythm tap tends to be a heavier or harder-hitting form of tap than Broadway tap, and sounds are made not only with the bottom of the shoe, but also with its back, sides, and tip</w:t>
      </w:r>
      <w:r w:rsidR="00FF113C">
        <w:rPr>
          <w:rFonts w:ascii="Avenir Book" w:eastAsia="Times New Roman" w:hAnsi="Avenir Book" w:cs="Times New Roman"/>
          <w:color w:val="000000"/>
          <w:spacing w:val="5"/>
          <w:shd w:val="clear" w:color="auto" w:fill="FFFFFF"/>
        </w:rPr>
        <w:t>.</w:t>
      </w:r>
    </w:p>
    <w:p w14:paraId="131AB17E" w14:textId="4C21FAA9" w:rsidR="002E2DB4" w:rsidRDefault="002E2DB4">
      <w:pPr>
        <w:rPr>
          <w:rFonts w:ascii="Avenir Book" w:hAnsi="Avenir Book"/>
          <w:sz w:val="36"/>
          <w:szCs w:val="36"/>
        </w:rPr>
      </w:pPr>
    </w:p>
    <w:p w14:paraId="0217D870" w14:textId="77777777" w:rsidR="002E2DB4" w:rsidRDefault="002E2DB4">
      <w:pPr>
        <w:rPr>
          <w:rFonts w:ascii="Avenir Book" w:hAnsi="Avenir Book"/>
          <w:sz w:val="36"/>
          <w:szCs w:val="36"/>
        </w:rPr>
      </w:pPr>
    </w:p>
    <w:p w14:paraId="0DF431F1" w14:textId="77777777" w:rsidR="00572B2D" w:rsidRPr="002256E2" w:rsidRDefault="00572B2D">
      <w:pPr>
        <w:rPr>
          <w:rFonts w:ascii="Avenir Book" w:hAnsi="Avenir Book"/>
          <w:sz w:val="36"/>
          <w:szCs w:val="36"/>
        </w:rPr>
      </w:pPr>
      <w:r w:rsidRPr="002256E2">
        <w:rPr>
          <w:rFonts w:ascii="Avenir Book" w:hAnsi="Avenir Book"/>
          <w:sz w:val="36"/>
          <w:szCs w:val="36"/>
        </w:rPr>
        <w:t>Tap I-III</w:t>
      </w:r>
    </w:p>
    <w:p w14:paraId="6C2CADD6" w14:textId="77777777" w:rsidR="00572B2D" w:rsidRPr="002256E2" w:rsidRDefault="00572B2D">
      <w:pPr>
        <w:rPr>
          <w:rFonts w:ascii="Avenir Book" w:hAnsi="Avenir Book"/>
        </w:rPr>
      </w:pPr>
    </w:p>
    <w:p w14:paraId="0915C8EE" w14:textId="2724199F" w:rsidR="00BF2BDA" w:rsidRPr="002256E2" w:rsidRDefault="00BF2BDA" w:rsidP="00BF2BDA">
      <w:pPr>
        <w:rPr>
          <w:rFonts w:ascii="Avenir Book" w:hAnsi="Avenir Book"/>
        </w:rPr>
      </w:pPr>
      <w:r w:rsidRPr="002256E2">
        <w:rPr>
          <w:rFonts w:ascii="Avenir Book" w:hAnsi="Avenir Book"/>
        </w:rPr>
        <w:t xml:space="preserve">Class Mission: Building a strong knowledge and understanding of all foundational tap sounds and steps (see below), and using those to create different </w:t>
      </w:r>
      <w:r w:rsidR="0092055E" w:rsidRPr="002256E2">
        <w:rPr>
          <w:rFonts w:ascii="Avenir Book" w:hAnsi="Avenir Book"/>
        </w:rPr>
        <w:t xml:space="preserve">rhythms and </w:t>
      </w:r>
      <w:r w:rsidRPr="002256E2">
        <w:rPr>
          <w:rFonts w:ascii="Avenir Book" w:hAnsi="Avenir Book"/>
        </w:rPr>
        <w:t xml:space="preserve">sequences </w:t>
      </w:r>
    </w:p>
    <w:p w14:paraId="23CA1260" w14:textId="77777777" w:rsidR="00BF2BDA" w:rsidRPr="002256E2" w:rsidRDefault="00BF2BDA">
      <w:pPr>
        <w:rPr>
          <w:rFonts w:ascii="Avenir Book" w:hAnsi="Avenir Book"/>
        </w:rPr>
      </w:pPr>
    </w:p>
    <w:p w14:paraId="1A2FC465" w14:textId="77777777" w:rsidR="00B73AAA" w:rsidRPr="002256E2" w:rsidRDefault="00572B2D">
      <w:pPr>
        <w:rPr>
          <w:rFonts w:ascii="Avenir Book" w:hAnsi="Avenir Book"/>
        </w:rPr>
      </w:pPr>
      <w:r w:rsidRPr="002256E2">
        <w:rPr>
          <w:rFonts w:ascii="Avenir Book" w:hAnsi="Avenir Book"/>
        </w:rPr>
        <w:t>Technique Goals:</w:t>
      </w:r>
    </w:p>
    <w:p w14:paraId="358E102A" w14:textId="77777777" w:rsidR="00572B2D" w:rsidRPr="002256E2" w:rsidRDefault="00572B2D">
      <w:pPr>
        <w:rPr>
          <w:rFonts w:ascii="Avenir Book" w:hAnsi="Avenir Book"/>
        </w:rPr>
      </w:pPr>
    </w:p>
    <w:p w14:paraId="260EDAF3" w14:textId="77777777" w:rsidR="00572B2D" w:rsidRPr="002256E2" w:rsidRDefault="008C506B" w:rsidP="00572B2D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256E2">
        <w:rPr>
          <w:rFonts w:ascii="Avenir Book" w:hAnsi="Avenir Book"/>
        </w:rPr>
        <w:t>Basic use of tap shoe sounds (toe taps, heel drops, digs, and spanks)</w:t>
      </w:r>
    </w:p>
    <w:p w14:paraId="144BEF65" w14:textId="402BBE72" w:rsidR="0092055E" w:rsidRPr="002256E2" w:rsidRDefault="0092055E" w:rsidP="00572B2D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256E2">
        <w:rPr>
          <w:rFonts w:ascii="Avenir Book" w:hAnsi="Avenir Book"/>
        </w:rPr>
        <w:t>Understanding the difference in similar sounds (i.e. stamp vs. stomp)</w:t>
      </w:r>
    </w:p>
    <w:p w14:paraId="77B4C05C" w14:textId="365F4AB7" w:rsidR="00112A6C" w:rsidRPr="002256E2" w:rsidRDefault="008C506B" w:rsidP="00112A6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256E2">
        <w:rPr>
          <w:rFonts w:ascii="Avenir Book" w:hAnsi="Avenir Book"/>
        </w:rPr>
        <w:t xml:space="preserve">Shuffles </w:t>
      </w:r>
      <w:r w:rsidR="004074DE" w:rsidRPr="002256E2">
        <w:rPr>
          <w:rFonts w:ascii="Avenir Book" w:hAnsi="Avenir Book"/>
        </w:rPr>
        <w:t>in even and syncopated timing (learning how to shuffle coming from the hip)</w:t>
      </w:r>
    </w:p>
    <w:p w14:paraId="472F16A9" w14:textId="77777777" w:rsidR="00BF2BDA" w:rsidRPr="002256E2" w:rsidRDefault="00BF2BDA" w:rsidP="00572B2D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256E2">
        <w:rPr>
          <w:rFonts w:ascii="Avenir Book" w:hAnsi="Avenir Book"/>
        </w:rPr>
        <w:t>Beginning variations of the time step</w:t>
      </w:r>
    </w:p>
    <w:p w14:paraId="74853652" w14:textId="21596230" w:rsidR="00BF2BDA" w:rsidRPr="002256E2" w:rsidRDefault="00112A6C" w:rsidP="00572B2D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256E2">
        <w:rPr>
          <w:rFonts w:ascii="Avenir Book" w:hAnsi="Avenir Book"/>
        </w:rPr>
        <w:t>Various foundational steps</w:t>
      </w:r>
      <w:r w:rsidR="00F811EA" w:rsidRPr="002256E2">
        <w:rPr>
          <w:rFonts w:ascii="Avenir Book" w:hAnsi="Avenir Book"/>
        </w:rPr>
        <w:t xml:space="preserve"> including but not limited to; flaps, rolls, </w:t>
      </w:r>
      <w:r w:rsidR="006708B3" w:rsidRPr="002256E2">
        <w:rPr>
          <w:rFonts w:ascii="Avenir Book" w:hAnsi="Avenir Book"/>
        </w:rPr>
        <w:t>draw backs, riffs</w:t>
      </w:r>
      <w:r w:rsidRPr="002256E2">
        <w:rPr>
          <w:rFonts w:ascii="Avenir Book" w:hAnsi="Avenir Book"/>
        </w:rPr>
        <w:t xml:space="preserve">, shlurps, cramp rolls, </w:t>
      </w:r>
      <w:r w:rsidR="00EC6188" w:rsidRPr="002256E2">
        <w:rPr>
          <w:rFonts w:ascii="Avenir Book" w:hAnsi="Avenir Book"/>
        </w:rPr>
        <w:t>buffalo</w:t>
      </w:r>
      <w:r w:rsidR="0092055E" w:rsidRPr="002256E2">
        <w:rPr>
          <w:rFonts w:ascii="Avenir Book" w:hAnsi="Avenir Book"/>
        </w:rPr>
        <w:t>, ball changes</w:t>
      </w:r>
      <w:r w:rsidR="0007712F" w:rsidRPr="002256E2">
        <w:rPr>
          <w:rFonts w:ascii="Avenir Book" w:hAnsi="Avenir Book"/>
        </w:rPr>
        <w:t>, tac annie</w:t>
      </w:r>
      <w:r w:rsidR="000D0ACE" w:rsidRPr="002256E2">
        <w:rPr>
          <w:rFonts w:ascii="Avenir Book" w:hAnsi="Avenir Book"/>
        </w:rPr>
        <w:t>, paddle-n-roll</w:t>
      </w:r>
    </w:p>
    <w:p w14:paraId="359BD14B" w14:textId="2472D6A5" w:rsidR="00112A6C" w:rsidRPr="002256E2" w:rsidRDefault="00EC6188" w:rsidP="00572B2D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256E2">
        <w:rPr>
          <w:rFonts w:ascii="Avenir Book" w:hAnsi="Avenir Book"/>
        </w:rPr>
        <w:t>Beginner</w:t>
      </w:r>
      <w:r w:rsidR="00112A6C" w:rsidRPr="002256E2">
        <w:rPr>
          <w:rFonts w:ascii="Avenir Book" w:hAnsi="Avenir Book"/>
        </w:rPr>
        <w:t xml:space="preserve"> sequence</w:t>
      </w:r>
      <w:r w:rsidRPr="002256E2">
        <w:rPr>
          <w:rFonts w:ascii="Avenir Book" w:hAnsi="Avenir Book"/>
        </w:rPr>
        <w:t>s including but not limited to; shim sham</w:t>
      </w:r>
      <w:r w:rsidR="0092055E" w:rsidRPr="002256E2">
        <w:rPr>
          <w:rFonts w:ascii="Avenir Book" w:hAnsi="Avenir Book"/>
        </w:rPr>
        <w:t xml:space="preserve"> 1</w:t>
      </w:r>
      <w:r w:rsidRPr="002256E2">
        <w:rPr>
          <w:rFonts w:ascii="Avenir Book" w:hAnsi="Avenir Book"/>
        </w:rPr>
        <w:t>, walk-around,</w:t>
      </w:r>
      <w:r w:rsidR="00B818F8" w:rsidRPr="002256E2">
        <w:rPr>
          <w:rFonts w:ascii="Avenir Book" w:hAnsi="Avenir Book"/>
        </w:rPr>
        <w:t xml:space="preserve"> basic</w:t>
      </w:r>
      <w:r w:rsidRPr="002256E2">
        <w:rPr>
          <w:rFonts w:ascii="Avenir Book" w:hAnsi="Avenir Book"/>
        </w:rPr>
        <w:t xml:space="preserve"> soft shoe</w:t>
      </w:r>
    </w:p>
    <w:p w14:paraId="3581DB54" w14:textId="77777777" w:rsidR="004074DE" w:rsidRPr="002256E2" w:rsidRDefault="004074DE" w:rsidP="004074DE">
      <w:pPr>
        <w:rPr>
          <w:rFonts w:ascii="Avenir Book" w:hAnsi="Avenir Book"/>
        </w:rPr>
      </w:pPr>
    </w:p>
    <w:p w14:paraId="51C802F3" w14:textId="77777777" w:rsidR="004074DE" w:rsidRPr="002256E2" w:rsidRDefault="004074DE" w:rsidP="004074DE">
      <w:pPr>
        <w:rPr>
          <w:rFonts w:ascii="Avenir Book" w:hAnsi="Avenir Book"/>
        </w:rPr>
      </w:pPr>
      <w:r w:rsidRPr="002256E2">
        <w:rPr>
          <w:rFonts w:ascii="Avenir Book" w:hAnsi="Avenir Book"/>
        </w:rPr>
        <w:t>Other Goals:</w:t>
      </w:r>
    </w:p>
    <w:p w14:paraId="01261187" w14:textId="77777777" w:rsidR="004074DE" w:rsidRPr="002256E2" w:rsidRDefault="004074DE" w:rsidP="004074DE">
      <w:pPr>
        <w:rPr>
          <w:rFonts w:ascii="Avenir Book" w:hAnsi="Avenir Book"/>
        </w:rPr>
      </w:pPr>
    </w:p>
    <w:p w14:paraId="2C7B1514" w14:textId="77777777" w:rsidR="004074DE" w:rsidRPr="002256E2" w:rsidRDefault="004074DE" w:rsidP="004074DE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256E2">
        <w:rPr>
          <w:rFonts w:ascii="Avenir Book" w:hAnsi="Avenir Book"/>
        </w:rPr>
        <w:t>Being able to comprehend and remember rhythms</w:t>
      </w:r>
    </w:p>
    <w:p w14:paraId="08E45A1D" w14:textId="77777777" w:rsidR="00C65FE4" w:rsidRPr="002256E2" w:rsidRDefault="00C65FE4" w:rsidP="004074DE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256E2">
        <w:rPr>
          <w:rFonts w:ascii="Avenir Book" w:hAnsi="Avenir Book"/>
        </w:rPr>
        <w:t xml:space="preserve">Differentiating between </w:t>
      </w:r>
      <w:r w:rsidR="00BF2BDA" w:rsidRPr="002256E2">
        <w:rPr>
          <w:rFonts w:ascii="Avenir Book" w:hAnsi="Avenir Book"/>
        </w:rPr>
        <w:t xml:space="preserve">even and syncopated rhythms </w:t>
      </w:r>
    </w:p>
    <w:p w14:paraId="3B61D234" w14:textId="77777777" w:rsidR="00572B2D" w:rsidRPr="002256E2" w:rsidRDefault="00572B2D">
      <w:pPr>
        <w:rPr>
          <w:rFonts w:ascii="Avenir Book" w:hAnsi="Avenir Book"/>
        </w:rPr>
      </w:pPr>
    </w:p>
    <w:p w14:paraId="32C9F7E9" w14:textId="77777777" w:rsidR="00572B2D" w:rsidRPr="002256E2" w:rsidRDefault="00572B2D">
      <w:pPr>
        <w:rPr>
          <w:rFonts w:ascii="Avenir Book" w:hAnsi="Avenir Book"/>
        </w:rPr>
      </w:pPr>
    </w:p>
    <w:p w14:paraId="04998523" w14:textId="77777777" w:rsidR="002256E2" w:rsidRPr="002256E2" w:rsidRDefault="002256E2">
      <w:pPr>
        <w:rPr>
          <w:rFonts w:ascii="Avenir Book" w:hAnsi="Avenir Book"/>
          <w:sz w:val="36"/>
          <w:szCs w:val="36"/>
        </w:rPr>
      </w:pPr>
    </w:p>
    <w:p w14:paraId="1095358F" w14:textId="77777777" w:rsidR="002256E2" w:rsidRPr="002256E2" w:rsidRDefault="002256E2">
      <w:pPr>
        <w:rPr>
          <w:rFonts w:ascii="Avenir Book" w:hAnsi="Avenir Book"/>
          <w:sz w:val="36"/>
          <w:szCs w:val="36"/>
        </w:rPr>
      </w:pPr>
    </w:p>
    <w:p w14:paraId="6B36396B" w14:textId="77777777" w:rsidR="00FF113C" w:rsidRDefault="00FF113C">
      <w:pPr>
        <w:rPr>
          <w:rFonts w:ascii="Avenir Book" w:hAnsi="Avenir Book"/>
          <w:sz w:val="36"/>
          <w:szCs w:val="36"/>
        </w:rPr>
      </w:pPr>
    </w:p>
    <w:p w14:paraId="09386DBB" w14:textId="77777777" w:rsidR="00572B2D" w:rsidRPr="002256E2" w:rsidRDefault="00572B2D">
      <w:pPr>
        <w:rPr>
          <w:rFonts w:ascii="Avenir Book" w:hAnsi="Avenir Book"/>
          <w:sz w:val="36"/>
          <w:szCs w:val="36"/>
        </w:rPr>
      </w:pPr>
      <w:bookmarkStart w:id="0" w:name="_GoBack"/>
      <w:bookmarkEnd w:id="0"/>
      <w:r w:rsidRPr="002256E2">
        <w:rPr>
          <w:rFonts w:ascii="Avenir Book" w:hAnsi="Avenir Book"/>
          <w:sz w:val="36"/>
          <w:szCs w:val="36"/>
        </w:rPr>
        <w:lastRenderedPageBreak/>
        <w:t>Tap IV-VI</w:t>
      </w:r>
    </w:p>
    <w:p w14:paraId="54D6485E" w14:textId="77777777" w:rsidR="00572B2D" w:rsidRPr="002256E2" w:rsidRDefault="00572B2D">
      <w:pPr>
        <w:rPr>
          <w:rFonts w:ascii="Avenir Book" w:hAnsi="Avenir Book"/>
        </w:rPr>
      </w:pPr>
    </w:p>
    <w:p w14:paraId="3BA32926" w14:textId="1EE3E064" w:rsidR="00BF2BDA" w:rsidRPr="002256E2" w:rsidRDefault="00BF2BDA" w:rsidP="002256E2">
      <w:pPr>
        <w:rPr>
          <w:rFonts w:ascii="Avenir Book" w:hAnsi="Avenir Book"/>
        </w:rPr>
      </w:pPr>
      <w:r w:rsidRPr="002256E2">
        <w:rPr>
          <w:rFonts w:ascii="Avenir Book" w:hAnsi="Avenir Book"/>
        </w:rPr>
        <w:t>Class Mission: Building on and expanding our knowledge of all foundational tap s</w:t>
      </w:r>
      <w:r w:rsidR="002256E2">
        <w:rPr>
          <w:rFonts w:ascii="Avenir Book" w:hAnsi="Avenir Book"/>
        </w:rPr>
        <w:t>o</w:t>
      </w:r>
      <w:r w:rsidRPr="002256E2">
        <w:rPr>
          <w:rFonts w:ascii="Avenir Book" w:hAnsi="Avenir Book"/>
        </w:rPr>
        <w:t>unds and steps and using those to create different sequences, overlapping rhythms, and improvisation</w:t>
      </w:r>
      <w:r w:rsidR="00EC6188" w:rsidRPr="002256E2">
        <w:rPr>
          <w:rFonts w:ascii="Avenir Book" w:hAnsi="Avenir Book"/>
        </w:rPr>
        <w:t xml:space="preserve">. </w:t>
      </w:r>
    </w:p>
    <w:p w14:paraId="7D6E58F7" w14:textId="77777777" w:rsidR="00BF2BDA" w:rsidRPr="002256E2" w:rsidRDefault="00BF2BDA">
      <w:pPr>
        <w:rPr>
          <w:rFonts w:ascii="Avenir Book" w:hAnsi="Avenir Book"/>
        </w:rPr>
      </w:pPr>
    </w:p>
    <w:p w14:paraId="0D57E47C" w14:textId="77777777" w:rsidR="00BF2BDA" w:rsidRPr="002256E2" w:rsidRDefault="00BF2BDA">
      <w:pPr>
        <w:rPr>
          <w:rFonts w:ascii="Avenir Book" w:hAnsi="Avenir Book"/>
        </w:rPr>
      </w:pPr>
      <w:r w:rsidRPr="002256E2">
        <w:rPr>
          <w:rFonts w:ascii="Avenir Book" w:hAnsi="Avenir Book"/>
        </w:rPr>
        <w:t xml:space="preserve">Technique Goals: </w:t>
      </w:r>
    </w:p>
    <w:p w14:paraId="0DC334FE" w14:textId="645936AA" w:rsidR="00CA50A3" w:rsidRPr="002256E2" w:rsidRDefault="00CA50A3" w:rsidP="00CA50A3">
      <w:pPr>
        <w:rPr>
          <w:rFonts w:ascii="Avenir Book" w:hAnsi="Avenir Book"/>
        </w:rPr>
      </w:pPr>
    </w:p>
    <w:p w14:paraId="1328167E" w14:textId="567F9645" w:rsidR="00572B2D" w:rsidRPr="002256E2" w:rsidRDefault="00112A6C" w:rsidP="00112A6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256E2">
        <w:rPr>
          <w:rFonts w:ascii="Avenir Book" w:hAnsi="Avenir Book"/>
        </w:rPr>
        <w:t>Building on knowledge from Tap I-III and using those steps in different sequences and tempos</w:t>
      </w:r>
    </w:p>
    <w:p w14:paraId="53BBB3F7" w14:textId="440CEA42" w:rsidR="0092055E" w:rsidRPr="002256E2" w:rsidRDefault="0092055E" w:rsidP="00112A6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256E2">
        <w:rPr>
          <w:rFonts w:ascii="Avenir Book" w:hAnsi="Avenir Book"/>
        </w:rPr>
        <w:t xml:space="preserve">Advanced variations of the time step </w:t>
      </w:r>
    </w:p>
    <w:p w14:paraId="3C89A152" w14:textId="10557441" w:rsidR="00EC6188" w:rsidRPr="002256E2" w:rsidRDefault="00EC6188" w:rsidP="00112A6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256E2">
        <w:rPr>
          <w:rFonts w:ascii="Avenir Book" w:hAnsi="Avenir Book"/>
        </w:rPr>
        <w:t xml:space="preserve">Various intermediate-advanced tap steps including but not limited to; scuffles, </w:t>
      </w:r>
      <w:r w:rsidR="00E13A1E" w:rsidRPr="002256E2">
        <w:rPr>
          <w:rFonts w:ascii="Avenir Book" w:hAnsi="Avenir Book"/>
        </w:rPr>
        <w:t xml:space="preserve">shuffle toe-stands, </w:t>
      </w:r>
      <w:r w:rsidR="00943972" w:rsidRPr="002256E2">
        <w:rPr>
          <w:rFonts w:ascii="Avenir Book" w:hAnsi="Avenir Book"/>
        </w:rPr>
        <w:t>turning toe-dig hops</w:t>
      </w:r>
    </w:p>
    <w:p w14:paraId="326733F9" w14:textId="3C419F50" w:rsidR="00EC6188" w:rsidRPr="002256E2" w:rsidRDefault="00EC6188" w:rsidP="00112A6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256E2">
        <w:rPr>
          <w:rFonts w:ascii="Avenir Book" w:hAnsi="Avenir Book"/>
        </w:rPr>
        <w:t xml:space="preserve">Various jumping steps including but not limited to; pull-backs, wings, maxi-fours </w:t>
      </w:r>
    </w:p>
    <w:p w14:paraId="746A6A35" w14:textId="0AC3C36D" w:rsidR="00CA50A3" w:rsidRPr="002256E2" w:rsidRDefault="00CA50A3" w:rsidP="00112A6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256E2">
        <w:rPr>
          <w:rFonts w:ascii="Avenir Book" w:hAnsi="Avenir Book"/>
        </w:rPr>
        <w:t>Being able to hear different rhythms/beats and keeping the tempo to it</w:t>
      </w:r>
    </w:p>
    <w:p w14:paraId="69360390" w14:textId="4A74F9A1" w:rsidR="0092055E" w:rsidRPr="002256E2" w:rsidRDefault="0092055E" w:rsidP="00112A6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256E2">
        <w:rPr>
          <w:rFonts w:ascii="Avenir Book" w:hAnsi="Avenir Book"/>
        </w:rPr>
        <w:t xml:space="preserve">Intermediate-Advanced sequences including but not limited to; shim sham 2 &amp;3, </w:t>
      </w:r>
      <w:r w:rsidR="002256E2" w:rsidRPr="002256E2">
        <w:rPr>
          <w:rFonts w:ascii="Avenir Book" w:hAnsi="Avenir Book"/>
        </w:rPr>
        <w:t xml:space="preserve">walk-around with overlays, advanced soft shoe, </w:t>
      </w:r>
      <w:r w:rsidRPr="002256E2">
        <w:rPr>
          <w:rFonts w:ascii="Avenir Book" w:hAnsi="Avenir Book"/>
        </w:rPr>
        <w:t xml:space="preserve">Portland </w:t>
      </w:r>
      <w:r w:rsidR="002256E2" w:rsidRPr="002256E2">
        <w:rPr>
          <w:rFonts w:ascii="Avenir Book" w:hAnsi="Avenir Book"/>
        </w:rPr>
        <w:t>jump</w:t>
      </w:r>
      <w:r w:rsidRPr="002256E2">
        <w:rPr>
          <w:rFonts w:ascii="Avenir Book" w:hAnsi="Avenir Book"/>
        </w:rPr>
        <w:t xml:space="preserve"> </w:t>
      </w:r>
    </w:p>
    <w:p w14:paraId="72A4106B" w14:textId="77777777" w:rsidR="00EC6188" w:rsidRPr="002256E2" w:rsidRDefault="00EC6188" w:rsidP="00EC6188">
      <w:pPr>
        <w:rPr>
          <w:rFonts w:ascii="Avenir Book" w:hAnsi="Avenir Book"/>
        </w:rPr>
      </w:pPr>
    </w:p>
    <w:p w14:paraId="2F2C7D4D" w14:textId="37613431" w:rsidR="00EC6188" w:rsidRPr="002256E2" w:rsidRDefault="00EC6188" w:rsidP="00EC6188">
      <w:pPr>
        <w:rPr>
          <w:rFonts w:ascii="Avenir Book" w:hAnsi="Avenir Book"/>
        </w:rPr>
      </w:pPr>
      <w:r w:rsidRPr="002256E2">
        <w:rPr>
          <w:rFonts w:ascii="Avenir Book" w:hAnsi="Avenir Book"/>
        </w:rPr>
        <w:t>Other Goals:</w:t>
      </w:r>
    </w:p>
    <w:p w14:paraId="58CFCFBC" w14:textId="77777777" w:rsidR="00EC6188" w:rsidRPr="002256E2" w:rsidRDefault="00EC6188" w:rsidP="00EC6188">
      <w:pPr>
        <w:rPr>
          <w:rFonts w:ascii="Avenir Book" w:hAnsi="Avenir Book"/>
        </w:rPr>
      </w:pPr>
    </w:p>
    <w:p w14:paraId="271C0DED" w14:textId="29748119" w:rsidR="00EC6188" w:rsidRPr="002256E2" w:rsidRDefault="00EC6188" w:rsidP="00EC6188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256E2">
        <w:rPr>
          <w:rFonts w:ascii="Avenir Book" w:hAnsi="Avenir Book"/>
        </w:rPr>
        <w:t>Growing repertoire of sequences</w:t>
      </w:r>
    </w:p>
    <w:p w14:paraId="5E66D133" w14:textId="75896150" w:rsidR="00EC6188" w:rsidRPr="002256E2" w:rsidRDefault="00EC6188" w:rsidP="00EC6188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256E2">
        <w:rPr>
          <w:rFonts w:ascii="Avenir Book" w:hAnsi="Avenir Book"/>
        </w:rPr>
        <w:t>Becoming comfortable with tap improvisation</w:t>
      </w:r>
    </w:p>
    <w:p w14:paraId="3863B3D5" w14:textId="63F6CA7E" w:rsidR="00CA50A3" w:rsidRPr="002256E2" w:rsidRDefault="00CA50A3" w:rsidP="00EC6188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256E2">
        <w:rPr>
          <w:rFonts w:ascii="Avenir Book" w:hAnsi="Avenir Book"/>
        </w:rPr>
        <w:t xml:space="preserve">Being able to keep two different rhythms with each foot at once </w:t>
      </w:r>
    </w:p>
    <w:sectPr w:rsidR="00CA50A3" w:rsidRPr="002256E2" w:rsidSect="00CE3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235"/>
    <w:multiLevelType w:val="hybridMultilevel"/>
    <w:tmpl w:val="0DA4B6E0"/>
    <w:lvl w:ilvl="0" w:tplc="245C65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2D"/>
    <w:rsid w:val="0007712F"/>
    <w:rsid w:val="000D0ACE"/>
    <w:rsid w:val="00112A6C"/>
    <w:rsid w:val="002256E2"/>
    <w:rsid w:val="00234E77"/>
    <w:rsid w:val="00236AAD"/>
    <w:rsid w:val="002E2DB4"/>
    <w:rsid w:val="004074DE"/>
    <w:rsid w:val="00463014"/>
    <w:rsid w:val="00572B2D"/>
    <w:rsid w:val="006708B3"/>
    <w:rsid w:val="0076118E"/>
    <w:rsid w:val="00832E5E"/>
    <w:rsid w:val="008C506B"/>
    <w:rsid w:val="0092055E"/>
    <w:rsid w:val="00943972"/>
    <w:rsid w:val="009A1170"/>
    <w:rsid w:val="00B818F8"/>
    <w:rsid w:val="00BF2BDA"/>
    <w:rsid w:val="00C65FE4"/>
    <w:rsid w:val="00CA50A3"/>
    <w:rsid w:val="00CE3F3B"/>
    <w:rsid w:val="00E13A1E"/>
    <w:rsid w:val="00E74CC3"/>
    <w:rsid w:val="00EC6188"/>
    <w:rsid w:val="00F811EA"/>
    <w:rsid w:val="00F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248F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327</Words>
  <Characters>1864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Combs, Caroline</dc:creator>
  <cp:keywords/>
  <dc:description/>
  <cp:lastModifiedBy>Combs, Caroline</cp:lastModifiedBy>
  <cp:revision>9</cp:revision>
  <dcterms:created xsi:type="dcterms:W3CDTF">2018-08-07T02:08:00Z</dcterms:created>
  <dcterms:modified xsi:type="dcterms:W3CDTF">2018-08-20T17:30:00Z</dcterms:modified>
</cp:coreProperties>
</file>